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A4" w:rsidRDefault="00015BA4" w:rsidP="00015BA4">
      <w:pPr>
        <w:ind w:firstLine="567"/>
        <w:jc w:val="right"/>
        <w:rPr>
          <w:sz w:val="26"/>
          <w:szCs w:val="26"/>
        </w:rPr>
      </w:pPr>
      <w:bookmarkStart w:id="0" w:name="_GoBack"/>
      <w:bookmarkEnd w:id="0"/>
    </w:p>
    <w:p w:rsidR="00015BA4" w:rsidRDefault="00015BA4" w:rsidP="00015BA4">
      <w:pPr>
        <w:ind w:firstLine="567"/>
        <w:jc w:val="right"/>
        <w:rPr>
          <w:sz w:val="26"/>
          <w:szCs w:val="26"/>
        </w:rPr>
      </w:pPr>
    </w:p>
    <w:p w:rsidR="00015BA4" w:rsidRPr="008B0C0B" w:rsidRDefault="00015BA4" w:rsidP="00015BA4">
      <w:pPr>
        <w:ind w:firstLine="567"/>
        <w:jc w:val="right"/>
        <w:rPr>
          <w:sz w:val="36"/>
          <w:szCs w:val="36"/>
        </w:rPr>
      </w:pPr>
    </w:p>
    <w:p w:rsidR="00EF7E9F" w:rsidRDefault="00EF7E9F" w:rsidP="008B0C0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7E9F">
        <w:rPr>
          <w:rFonts w:ascii="Times New Roman" w:hAnsi="Times New Roman" w:cs="Times New Roman"/>
          <w:sz w:val="26"/>
          <w:szCs w:val="26"/>
        </w:rPr>
        <w:t xml:space="preserve">05 </w:t>
      </w:r>
      <w:r>
        <w:rPr>
          <w:rFonts w:ascii="Times New Roman" w:hAnsi="Times New Roman" w:cs="Times New Roman"/>
          <w:sz w:val="26"/>
          <w:szCs w:val="26"/>
        </w:rPr>
        <w:t>октября 2015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0C0B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F7E9F" w:rsidRDefault="00EF7E9F" w:rsidP="00EF7E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5BA4" w:rsidRPr="00015BA4" w:rsidRDefault="00015BA4" w:rsidP="00015B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15BA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Pr="00015BA4">
        <w:rPr>
          <w:rFonts w:ascii="Times New Roman" w:hAnsi="Times New Roman" w:cs="Times New Roman"/>
          <w:sz w:val="26"/>
          <w:szCs w:val="26"/>
        </w:rPr>
        <w:t xml:space="preserve">Благодарности </w:t>
      </w:r>
    </w:p>
    <w:p w:rsidR="00015BA4" w:rsidRPr="00015BA4" w:rsidRDefault="00015BA4" w:rsidP="00015B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Сарапульской городской Думы</w:t>
      </w:r>
    </w:p>
    <w:p w:rsidR="00015BA4" w:rsidRPr="00015BA4" w:rsidRDefault="00015BA4" w:rsidP="00015BA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5BA4" w:rsidRPr="00015BA4" w:rsidRDefault="00015BA4" w:rsidP="00015BA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5BA4" w:rsidRPr="00015BA4" w:rsidRDefault="00015BA4" w:rsidP="00015BA4">
      <w:pPr>
        <w:pStyle w:val="3"/>
        <w:spacing w:after="0"/>
        <w:ind w:firstLine="567"/>
        <w:jc w:val="both"/>
        <w:rPr>
          <w:sz w:val="26"/>
          <w:szCs w:val="26"/>
        </w:rPr>
      </w:pPr>
      <w:r w:rsidRPr="00015BA4">
        <w:rPr>
          <w:sz w:val="26"/>
          <w:szCs w:val="26"/>
        </w:rPr>
        <w:t>В целях поощрения граждан, коллективов предприятий, учреждений и организаций за достижения в различных областях деятельности, способствующих экономическому, социальному и культурному развитию города Сарапула, а также в связи с юбилейными датами,</w:t>
      </w:r>
    </w:p>
    <w:p w:rsidR="00015BA4" w:rsidRPr="00015BA4" w:rsidRDefault="00015BA4" w:rsidP="00015B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BA4" w:rsidRPr="00015BA4" w:rsidRDefault="00015BA4" w:rsidP="00015B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A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15BA4" w:rsidRPr="00015BA4" w:rsidRDefault="00015BA4" w:rsidP="0001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5BA4" w:rsidRDefault="00015BA4" w:rsidP="00015BA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015BA4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>ое</w:t>
      </w:r>
      <w:r w:rsidRPr="00015BA4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о</w:t>
      </w:r>
      <w:r w:rsidRPr="00015BA4">
        <w:rPr>
          <w:sz w:val="26"/>
          <w:szCs w:val="26"/>
        </w:rPr>
        <w:t xml:space="preserve"> Благодарности </w:t>
      </w:r>
      <w:r>
        <w:rPr>
          <w:sz w:val="26"/>
          <w:szCs w:val="26"/>
        </w:rPr>
        <w:t>Председателя Сарапульской городской Думы</w:t>
      </w:r>
      <w:r w:rsidRPr="00015BA4">
        <w:rPr>
          <w:sz w:val="26"/>
          <w:szCs w:val="26"/>
        </w:rPr>
        <w:t>.</w:t>
      </w:r>
    </w:p>
    <w:p w:rsidR="00EF7E9F" w:rsidRPr="00015BA4" w:rsidRDefault="00EF7E9F" w:rsidP="00015BA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Поручить руководителю аппарата Сарапульской городской Думы </w:t>
      </w:r>
      <w:proofErr w:type="spellStart"/>
      <w:r>
        <w:rPr>
          <w:sz w:val="26"/>
          <w:szCs w:val="26"/>
        </w:rPr>
        <w:t>Загатиной</w:t>
      </w:r>
      <w:proofErr w:type="spellEnd"/>
      <w:r>
        <w:rPr>
          <w:sz w:val="26"/>
          <w:szCs w:val="26"/>
        </w:rPr>
        <w:t xml:space="preserve"> Т.Г. разработать эскиз </w:t>
      </w:r>
      <w:r w:rsidR="008B0C0B">
        <w:rPr>
          <w:sz w:val="26"/>
          <w:szCs w:val="26"/>
        </w:rPr>
        <w:t>Б</w:t>
      </w:r>
      <w:r>
        <w:rPr>
          <w:sz w:val="26"/>
          <w:szCs w:val="26"/>
        </w:rPr>
        <w:t>лагодарности Председателя Сарапульской городской Думы.</w:t>
      </w:r>
    </w:p>
    <w:p w:rsidR="00015BA4" w:rsidRDefault="00EF7E9F" w:rsidP="00015BA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5BA4" w:rsidRPr="00015BA4">
        <w:rPr>
          <w:sz w:val="26"/>
          <w:szCs w:val="26"/>
        </w:rPr>
        <w:t xml:space="preserve">. </w:t>
      </w:r>
      <w:proofErr w:type="gramStart"/>
      <w:r w:rsidR="00015BA4" w:rsidRPr="00015BA4">
        <w:rPr>
          <w:sz w:val="26"/>
          <w:szCs w:val="26"/>
        </w:rPr>
        <w:t>Разместить</w:t>
      </w:r>
      <w:proofErr w:type="gramEnd"/>
      <w:r w:rsidR="00015BA4" w:rsidRPr="00015BA4">
        <w:rPr>
          <w:sz w:val="26"/>
          <w:szCs w:val="26"/>
        </w:rPr>
        <w:t xml:space="preserve"> данное постановление на официальном сайте муниципального образования «Город Сарапул». </w:t>
      </w:r>
    </w:p>
    <w:p w:rsidR="00015BA4" w:rsidRDefault="00015BA4" w:rsidP="00015BA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57"/>
        <w:gridCol w:w="704"/>
        <w:gridCol w:w="3285"/>
      </w:tblGrid>
      <w:tr w:rsidR="00015BA4" w:rsidRPr="00015BA4" w:rsidTr="00EF7E9F">
        <w:trPr>
          <w:jc w:val="center"/>
        </w:trPr>
        <w:tc>
          <w:tcPr>
            <w:tcW w:w="3557" w:type="dxa"/>
            <w:shd w:val="clear" w:color="auto" w:fill="auto"/>
          </w:tcPr>
          <w:p w:rsidR="00015BA4" w:rsidRPr="00015BA4" w:rsidRDefault="00015BA4" w:rsidP="00015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Сарапульской городской Думы</w:t>
            </w:r>
          </w:p>
        </w:tc>
        <w:tc>
          <w:tcPr>
            <w:tcW w:w="704" w:type="dxa"/>
            <w:shd w:val="clear" w:color="auto" w:fill="auto"/>
          </w:tcPr>
          <w:p w:rsidR="00015BA4" w:rsidRPr="00015BA4" w:rsidRDefault="00015BA4" w:rsidP="00795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65272" w:rsidRDefault="00F65272" w:rsidP="00015B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BA4" w:rsidRPr="00015BA4" w:rsidRDefault="00015BA4" w:rsidP="00015B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Смоляков</w:t>
            </w:r>
            <w:r w:rsidRPr="00015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15BA4" w:rsidRPr="00015BA4" w:rsidRDefault="00015BA4" w:rsidP="00015BA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015BA4" w:rsidRDefault="00015B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5272" w:rsidRPr="008B0C0B" w:rsidRDefault="00F65272" w:rsidP="00F652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B0C0B" w:rsidRDefault="00F65272" w:rsidP="00F652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Председателя </w:t>
      </w:r>
    </w:p>
    <w:p w:rsidR="00F65272" w:rsidRDefault="00F65272" w:rsidP="00F652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Сарапульской городской Думы</w:t>
      </w:r>
    </w:p>
    <w:p w:rsidR="008B0C0B" w:rsidRPr="008B0C0B" w:rsidRDefault="008B0C0B" w:rsidP="00F652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 от 05.10.2015 г.</w:t>
      </w:r>
    </w:p>
    <w:p w:rsidR="00F65272" w:rsidRDefault="00F65272" w:rsidP="00015B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48A7" w:rsidRPr="00015BA4" w:rsidRDefault="00CB48A7" w:rsidP="00015B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B48A7" w:rsidRPr="00015BA4" w:rsidRDefault="00CB48A7" w:rsidP="00015B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Благодарности Председателя Сарапульской городской Думы</w:t>
      </w:r>
    </w:p>
    <w:p w:rsidR="00CB48A7" w:rsidRPr="00015BA4" w:rsidRDefault="00CB48A7" w:rsidP="00015B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48A7" w:rsidRPr="00015BA4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Благодарность Председателя Сарапульской городской Думы (далее - Благодарность) является формой поощрения граждан Российской Федерации, организаций независимо от форм собственности за 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вклад в развитие 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Сарапула</w:t>
      </w:r>
      <w:r w:rsidR="009B2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город)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высокие профессиональные достижения, </w:t>
      </w:r>
      <w:r w:rsidR="00777CE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активную общественно-политическую деятельность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заслуги перед 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городом, а также в связи с юбилейными датами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8A7" w:rsidRPr="00015BA4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Благодарность объявляется по решению Председателя Сарапульской городской Думы и оформляется 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Председателя Сарапульской городской Думы.</w:t>
      </w:r>
    </w:p>
    <w:p w:rsidR="00CB48A7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Инициаторами ходатайства об объявлении </w:t>
      </w:r>
      <w:r w:rsidR="00F652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лагодарности могут выступать органы местного самоуправления, общественные организации, трудовые коллективы 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руководители 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учреждений,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общественных объединений </w:t>
      </w:r>
      <w:r w:rsidR="009B2A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территориальные органы исполнительной власти, государственных учреждений.</w:t>
      </w:r>
      <w:r w:rsidR="002E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личным обращениям граждан Благодарность не объявляется.</w:t>
      </w:r>
    </w:p>
    <w:p w:rsidR="00015BA4" w:rsidRPr="00015BA4" w:rsidRDefault="00015BA4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Сарапульской городской Думы может объявить </w:t>
      </w:r>
      <w:r w:rsidR="00F652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лагодарность по собственной инициативе.</w:t>
      </w:r>
    </w:p>
    <w:p w:rsidR="00CB48A7" w:rsidRPr="00015BA4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об объявлении Благодарности направляется Председателю Сарапульской городской Думы для принятия решения по существу и содержит сведения о конкретных заслугах представляемого к Б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лагодарности лица (организации)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Ходатайство направляется не менее чем за 10 дней до предполагаемого срока вынесения Благодарности (в отдельных случаях срок может быть сокращен до 3 дней)</w:t>
      </w:r>
    </w:p>
    <w:p w:rsidR="00CB48A7" w:rsidRPr="00015BA4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Председателя Сарапульской городской Думы ходатайство об объявлении Благодарности направляется 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уководителю 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ппарата Сарапульской городской Думы для исполнения.</w:t>
      </w:r>
    </w:p>
    <w:p w:rsidR="00CB48A7" w:rsidRPr="00015BA4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Сарапульской городской Думы готовит проект 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Председателя Сарапульской городской Думы об объявлении Благодарности и оформляет бланк Благодарности. Подготовленные документы </w:t>
      </w:r>
      <w:r w:rsidR="00F6527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а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ппарата Сарапульской городской Думы направляются на подпись Председателю Сарапульской городской Думы.</w:t>
      </w:r>
    </w:p>
    <w:p w:rsidR="00CB48A7" w:rsidRPr="00015BA4" w:rsidRDefault="00DC0789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изготавливается на специальном бланке с использованием городской символики</w:t>
      </w:r>
      <w:r w:rsidR="00CB48A7"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8A7" w:rsidRDefault="00CB48A7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вручается в торжественной обстановке Председателем Сарапульской городской Думы либо от его имени и по поручению уполномоченным</w:t>
      </w:r>
      <w:r w:rsidR="00EF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лицо</w:t>
      </w:r>
      <w:r w:rsidRPr="00015BA4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DC0789" w:rsidRPr="00015BA4" w:rsidRDefault="00DC0789" w:rsidP="00015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регистрацию поощренных Благодарностью</w:t>
      </w:r>
      <w:r w:rsidR="002E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(организаций)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аппарат Сарапульской городской Думы</w:t>
      </w:r>
      <w:r w:rsidR="002E3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CAB" w:rsidRPr="00015BA4" w:rsidRDefault="00994869" w:rsidP="00015B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3CAB" w:rsidRPr="00015BA4" w:rsidSect="00EF7E9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F31"/>
    <w:multiLevelType w:val="multilevel"/>
    <w:tmpl w:val="0F1A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9"/>
    <w:rsid w:val="0000236A"/>
    <w:rsid w:val="00011362"/>
    <w:rsid w:val="00015BA4"/>
    <w:rsid w:val="00015FFF"/>
    <w:rsid w:val="00032D25"/>
    <w:rsid w:val="000460B0"/>
    <w:rsid w:val="0005084F"/>
    <w:rsid w:val="00050A6A"/>
    <w:rsid w:val="00052899"/>
    <w:rsid w:val="000600B5"/>
    <w:rsid w:val="00065617"/>
    <w:rsid w:val="00073827"/>
    <w:rsid w:val="0007407C"/>
    <w:rsid w:val="00077531"/>
    <w:rsid w:val="000823B4"/>
    <w:rsid w:val="00085623"/>
    <w:rsid w:val="00092C99"/>
    <w:rsid w:val="000B4410"/>
    <w:rsid w:val="000B55D5"/>
    <w:rsid w:val="000D34B7"/>
    <w:rsid w:val="000E22F1"/>
    <w:rsid w:val="000F34EB"/>
    <w:rsid w:val="000F3FE0"/>
    <w:rsid w:val="00137726"/>
    <w:rsid w:val="00153F36"/>
    <w:rsid w:val="0016242D"/>
    <w:rsid w:val="001713B2"/>
    <w:rsid w:val="00174A4D"/>
    <w:rsid w:val="00180E39"/>
    <w:rsid w:val="001929B7"/>
    <w:rsid w:val="001A189F"/>
    <w:rsid w:val="001D6A27"/>
    <w:rsid w:val="001D7E96"/>
    <w:rsid w:val="001F1DA9"/>
    <w:rsid w:val="001F44DE"/>
    <w:rsid w:val="0021480A"/>
    <w:rsid w:val="00224894"/>
    <w:rsid w:val="00227E50"/>
    <w:rsid w:val="00233D0D"/>
    <w:rsid w:val="002347CB"/>
    <w:rsid w:val="002371A2"/>
    <w:rsid w:val="0024242B"/>
    <w:rsid w:val="00246C1C"/>
    <w:rsid w:val="002475DA"/>
    <w:rsid w:val="00252916"/>
    <w:rsid w:val="0026126B"/>
    <w:rsid w:val="00271E93"/>
    <w:rsid w:val="00275065"/>
    <w:rsid w:val="00276CE2"/>
    <w:rsid w:val="00282791"/>
    <w:rsid w:val="00291069"/>
    <w:rsid w:val="00297E47"/>
    <w:rsid w:val="002A4F73"/>
    <w:rsid w:val="002D6264"/>
    <w:rsid w:val="002E36CC"/>
    <w:rsid w:val="002F01AC"/>
    <w:rsid w:val="002F2D4C"/>
    <w:rsid w:val="002F3BBF"/>
    <w:rsid w:val="002F4B02"/>
    <w:rsid w:val="002F7CD4"/>
    <w:rsid w:val="0030430D"/>
    <w:rsid w:val="00305FAF"/>
    <w:rsid w:val="003155E0"/>
    <w:rsid w:val="00315B36"/>
    <w:rsid w:val="00344B94"/>
    <w:rsid w:val="00346DD9"/>
    <w:rsid w:val="0035448C"/>
    <w:rsid w:val="003579DA"/>
    <w:rsid w:val="00384F75"/>
    <w:rsid w:val="0039394E"/>
    <w:rsid w:val="003D347C"/>
    <w:rsid w:val="003D5B00"/>
    <w:rsid w:val="003E6745"/>
    <w:rsid w:val="003F5E3D"/>
    <w:rsid w:val="003F6AB0"/>
    <w:rsid w:val="00403D6F"/>
    <w:rsid w:val="004064E0"/>
    <w:rsid w:val="00416F1A"/>
    <w:rsid w:val="004201CA"/>
    <w:rsid w:val="00424319"/>
    <w:rsid w:val="00444D07"/>
    <w:rsid w:val="00456AEF"/>
    <w:rsid w:val="00464FF1"/>
    <w:rsid w:val="00470C8B"/>
    <w:rsid w:val="00480124"/>
    <w:rsid w:val="004827A5"/>
    <w:rsid w:val="004843E3"/>
    <w:rsid w:val="0048706D"/>
    <w:rsid w:val="00492BA9"/>
    <w:rsid w:val="004972C6"/>
    <w:rsid w:val="004B7DE8"/>
    <w:rsid w:val="004D4AE6"/>
    <w:rsid w:val="004E7C13"/>
    <w:rsid w:val="005065F5"/>
    <w:rsid w:val="00511A3E"/>
    <w:rsid w:val="00550065"/>
    <w:rsid w:val="00567738"/>
    <w:rsid w:val="00567EFF"/>
    <w:rsid w:val="00570B4E"/>
    <w:rsid w:val="00576EB0"/>
    <w:rsid w:val="005918B4"/>
    <w:rsid w:val="00594BEC"/>
    <w:rsid w:val="005B50E0"/>
    <w:rsid w:val="005C2330"/>
    <w:rsid w:val="005C3AB5"/>
    <w:rsid w:val="005C3F5C"/>
    <w:rsid w:val="005D4A21"/>
    <w:rsid w:val="005F2150"/>
    <w:rsid w:val="005F6955"/>
    <w:rsid w:val="00604BB1"/>
    <w:rsid w:val="00620BE4"/>
    <w:rsid w:val="006229D3"/>
    <w:rsid w:val="006468F4"/>
    <w:rsid w:val="00664A7C"/>
    <w:rsid w:val="00681799"/>
    <w:rsid w:val="00696308"/>
    <w:rsid w:val="006D301D"/>
    <w:rsid w:val="006E42C8"/>
    <w:rsid w:val="00704194"/>
    <w:rsid w:val="00711CE1"/>
    <w:rsid w:val="00727B6F"/>
    <w:rsid w:val="00730005"/>
    <w:rsid w:val="00731E73"/>
    <w:rsid w:val="00756DA7"/>
    <w:rsid w:val="0076740C"/>
    <w:rsid w:val="00777CE5"/>
    <w:rsid w:val="0078101B"/>
    <w:rsid w:val="00782F7D"/>
    <w:rsid w:val="0079114A"/>
    <w:rsid w:val="0079209C"/>
    <w:rsid w:val="007A1964"/>
    <w:rsid w:val="007A230C"/>
    <w:rsid w:val="007D10F1"/>
    <w:rsid w:val="007E6BA6"/>
    <w:rsid w:val="00804E47"/>
    <w:rsid w:val="00807DCF"/>
    <w:rsid w:val="00822809"/>
    <w:rsid w:val="00822DC4"/>
    <w:rsid w:val="00831133"/>
    <w:rsid w:val="008376B3"/>
    <w:rsid w:val="00846123"/>
    <w:rsid w:val="0085011C"/>
    <w:rsid w:val="008764CB"/>
    <w:rsid w:val="0089053B"/>
    <w:rsid w:val="008926E1"/>
    <w:rsid w:val="008942BF"/>
    <w:rsid w:val="00894982"/>
    <w:rsid w:val="00895224"/>
    <w:rsid w:val="00895870"/>
    <w:rsid w:val="008A0004"/>
    <w:rsid w:val="008B0C0B"/>
    <w:rsid w:val="008B3743"/>
    <w:rsid w:val="008B79CC"/>
    <w:rsid w:val="008C4915"/>
    <w:rsid w:val="008D70A2"/>
    <w:rsid w:val="00906C96"/>
    <w:rsid w:val="00912BD1"/>
    <w:rsid w:val="00921C70"/>
    <w:rsid w:val="009351FA"/>
    <w:rsid w:val="0095445B"/>
    <w:rsid w:val="0095546A"/>
    <w:rsid w:val="009738BC"/>
    <w:rsid w:val="00977F61"/>
    <w:rsid w:val="00980AF4"/>
    <w:rsid w:val="00982F5A"/>
    <w:rsid w:val="00986FF8"/>
    <w:rsid w:val="00991A85"/>
    <w:rsid w:val="009A529D"/>
    <w:rsid w:val="009B2A07"/>
    <w:rsid w:val="009C1013"/>
    <w:rsid w:val="009D2E9D"/>
    <w:rsid w:val="009D636F"/>
    <w:rsid w:val="009E112B"/>
    <w:rsid w:val="009E22B5"/>
    <w:rsid w:val="009F19A9"/>
    <w:rsid w:val="00A07CF8"/>
    <w:rsid w:val="00A21B1E"/>
    <w:rsid w:val="00A33175"/>
    <w:rsid w:val="00A63689"/>
    <w:rsid w:val="00A74976"/>
    <w:rsid w:val="00A810DC"/>
    <w:rsid w:val="00A91EAD"/>
    <w:rsid w:val="00A929F5"/>
    <w:rsid w:val="00A95E3D"/>
    <w:rsid w:val="00AB3262"/>
    <w:rsid w:val="00AB604A"/>
    <w:rsid w:val="00AB6708"/>
    <w:rsid w:val="00AC4AB3"/>
    <w:rsid w:val="00AD0762"/>
    <w:rsid w:val="00AD23DE"/>
    <w:rsid w:val="00AD29B6"/>
    <w:rsid w:val="00AF5BAB"/>
    <w:rsid w:val="00B06CED"/>
    <w:rsid w:val="00B111B7"/>
    <w:rsid w:val="00B369B2"/>
    <w:rsid w:val="00B36E65"/>
    <w:rsid w:val="00B52E35"/>
    <w:rsid w:val="00B613D6"/>
    <w:rsid w:val="00B659E9"/>
    <w:rsid w:val="00B6739D"/>
    <w:rsid w:val="00B71ED6"/>
    <w:rsid w:val="00B72E74"/>
    <w:rsid w:val="00B85BD8"/>
    <w:rsid w:val="00B920B3"/>
    <w:rsid w:val="00BA1C79"/>
    <w:rsid w:val="00BA5546"/>
    <w:rsid w:val="00BC0AA5"/>
    <w:rsid w:val="00BC0EBB"/>
    <w:rsid w:val="00BD1496"/>
    <w:rsid w:val="00BE3AB2"/>
    <w:rsid w:val="00BF4A75"/>
    <w:rsid w:val="00BF4DB5"/>
    <w:rsid w:val="00C06795"/>
    <w:rsid w:val="00C06A5C"/>
    <w:rsid w:val="00C13A1F"/>
    <w:rsid w:val="00C14220"/>
    <w:rsid w:val="00C23DE6"/>
    <w:rsid w:val="00C240B2"/>
    <w:rsid w:val="00C277C1"/>
    <w:rsid w:val="00C333DE"/>
    <w:rsid w:val="00C37C75"/>
    <w:rsid w:val="00C41729"/>
    <w:rsid w:val="00C445ED"/>
    <w:rsid w:val="00C50CF5"/>
    <w:rsid w:val="00C5259B"/>
    <w:rsid w:val="00C628D0"/>
    <w:rsid w:val="00C70D54"/>
    <w:rsid w:val="00C72C23"/>
    <w:rsid w:val="00C85670"/>
    <w:rsid w:val="00CB0004"/>
    <w:rsid w:val="00CB1AFE"/>
    <w:rsid w:val="00CB1C7B"/>
    <w:rsid w:val="00CB48A7"/>
    <w:rsid w:val="00CB601B"/>
    <w:rsid w:val="00CC1A59"/>
    <w:rsid w:val="00CD59A7"/>
    <w:rsid w:val="00D031E3"/>
    <w:rsid w:val="00D23617"/>
    <w:rsid w:val="00D26532"/>
    <w:rsid w:val="00D4355D"/>
    <w:rsid w:val="00D457E1"/>
    <w:rsid w:val="00D537E5"/>
    <w:rsid w:val="00DA7E83"/>
    <w:rsid w:val="00DB7126"/>
    <w:rsid w:val="00DC0789"/>
    <w:rsid w:val="00DC455B"/>
    <w:rsid w:val="00DC5A6D"/>
    <w:rsid w:val="00DE2128"/>
    <w:rsid w:val="00DE5923"/>
    <w:rsid w:val="00DE71BB"/>
    <w:rsid w:val="00E15310"/>
    <w:rsid w:val="00E2340A"/>
    <w:rsid w:val="00E2476B"/>
    <w:rsid w:val="00E272F6"/>
    <w:rsid w:val="00E3444F"/>
    <w:rsid w:val="00E722CD"/>
    <w:rsid w:val="00E74E1C"/>
    <w:rsid w:val="00E77042"/>
    <w:rsid w:val="00E82C72"/>
    <w:rsid w:val="00E845D1"/>
    <w:rsid w:val="00E865EF"/>
    <w:rsid w:val="00E86AF2"/>
    <w:rsid w:val="00E87BF3"/>
    <w:rsid w:val="00EB1BEF"/>
    <w:rsid w:val="00EB206B"/>
    <w:rsid w:val="00EB359E"/>
    <w:rsid w:val="00EB6221"/>
    <w:rsid w:val="00EF1345"/>
    <w:rsid w:val="00EF7515"/>
    <w:rsid w:val="00EF7E9F"/>
    <w:rsid w:val="00F01DCD"/>
    <w:rsid w:val="00F0293F"/>
    <w:rsid w:val="00F058CD"/>
    <w:rsid w:val="00F07284"/>
    <w:rsid w:val="00F12844"/>
    <w:rsid w:val="00F15721"/>
    <w:rsid w:val="00F23726"/>
    <w:rsid w:val="00F35F3A"/>
    <w:rsid w:val="00F360DA"/>
    <w:rsid w:val="00F37BF2"/>
    <w:rsid w:val="00F42321"/>
    <w:rsid w:val="00F44BF6"/>
    <w:rsid w:val="00F531C1"/>
    <w:rsid w:val="00F57A97"/>
    <w:rsid w:val="00F65272"/>
    <w:rsid w:val="00F74B06"/>
    <w:rsid w:val="00F8367C"/>
    <w:rsid w:val="00F915B4"/>
    <w:rsid w:val="00F94D10"/>
    <w:rsid w:val="00F959CE"/>
    <w:rsid w:val="00FA3FF5"/>
    <w:rsid w:val="00FA5540"/>
    <w:rsid w:val="00FE4AB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5B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5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5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15B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5B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5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5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15B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Саламатова</dc:creator>
  <cp:lastModifiedBy>Ольга А. Бельтюкова</cp:lastModifiedBy>
  <cp:revision>2</cp:revision>
  <cp:lastPrinted>2015-11-16T11:15:00Z</cp:lastPrinted>
  <dcterms:created xsi:type="dcterms:W3CDTF">2015-11-16T11:26:00Z</dcterms:created>
  <dcterms:modified xsi:type="dcterms:W3CDTF">2015-11-16T11:26:00Z</dcterms:modified>
</cp:coreProperties>
</file>